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CB" w:rsidRDefault="007E71CB" w:rsidP="007E71CB">
      <w:pPr>
        <w:pStyle w:val="Title"/>
      </w:pPr>
      <w:r>
        <w:t>Letter of Permission to Conduct Research</w:t>
      </w:r>
    </w:p>
    <w:p w:rsidR="00E7710A" w:rsidRDefault="007E71CB">
      <w:r>
        <w:t xml:space="preserve">I, </w:t>
      </w:r>
      <w:r w:rsidRPr="00825ECB">
        <w:rPr>
          <w:u w:val="single"/>
        </w:rPr>
        <w:t>(Location Administrator Name) (Location Administrator Title)</w:t>
      </w:r>
      <w:r>
        <w:t xml:space="preserve">, give my permission for </w:t>
      </w:r>
      <w:r w:rsidRPr="00825ECB">
        <w:rPr>
          <w:u w:val="single"/>
        </w:rPr>
        <w:t xml:space="preserve">(Principal Investigator Name) </w:t>
      </w:r>
      <w:r>
        <w:t xml:space="preserve">to conduct his or her study </w:t>
      </w:r>
      <w:r w:rsidR="00825ECB">
        <w:t xml:space="preserve">entitled </w:t>
      </w:r>
      <w:r w:rsidR="00825ECB" w:rsidRPr="00825ECB">
        <w:rPr>
          <w:u w:val="single"/>
        </w:rPr>
        <w:t>(Study Title)</w:t>
      </w:r>
      <w:r w:rsidR="00825ECB">
        <w:t xml:space="preserve"> </w:t>
      </w:r>
      <w:r>
        <w:t xml:space="preserve">at </w:t>
      </w:r>
      <w:r w:rsidRPr="00825ECB">
        <w:rPr>
          <w:u w:val="single"/>
        </w:rPr>
        <w:t>(Location Name)</w:t>
      </w:r>
      <w:r>
        <w:t>.</w:t>
      </w:r>
    </w:p>
    <w:p w:rsidR="007E71CB" w:rsidRDefault="007E71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7E71CB" w:rsidTr="007E71CB">
        <w:trPr>
          <w:trHeight w:val="720"/>
        </w:trPr>
        <w:tc>
          <w:tcPr>
            <w:tcW w:w="9576" w:type="dxa"/>
          </w:tcPr>
          <w:p w:rsidR="007E71CB" w:rsidRPr="00825ECB" w:rsidRDefault="007E71CB">
            <w:r w:rsidRPr="00825ECB">
              <w:t>Signature of Location Administrator</w:t>
            </w:r>
          </w:p>
        </w:tc>
      </w:tr>
      <w:tr w:rsidR="007E71CB" w:rsidTr="007E71CB">
        <w:trPr>
          <w:trHeight w:val="720"/>
        </w:trPr>
        <w:tc>
          <w:tcPr>
            <w:tcW w:w="9576" w:type="dxa"/>
          </w:tcPr>
          <w:p w:rsidR="007E71CB" w:rsidRPr="00825ECB" w:rsidRDefault="007E71CB">
            <w:r w:rsidRPr="00825ECB">
              <w:t>Printed Location Administrator Name</w:t>
            </w:r>
          </w:p>
        </w:tc>
      </w:tr>
      <w:tr w:rsidR="007E71CB" w:rsidTr="007E71CB">
        <w:trPr>
          <w:trHeight w:val="720"/>
        </w:trPr>
        <w:tc>
          <w:tcPr>
            <w:tcW w:w="9576" w:type="dxa"/>
          </w:tcPr>
          <w:p w:rsidR="007E71CB" w:rsidRPr="00825ECB" w:rsidRDefault="007E71CB">
            <w:r w:rsidRPr="00825ECB">
              <w:t>Date</w:t>
            </w:r>
          </w:p>
        </w:tc>
      </w:tr>
    </w:tbl>
    <w:p w:rsidR="007E71CB" w:rsidRDefault="007E71CB"/>
    <w:sectPr w:rsidR="007E71CB" w:rsidSect="00E7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>
    <w:useFELayout/>
  </w:compat>
  <w:rsids>
    <w:rsidRoot w:val="007E71CB"/>
    <w:rsid w:val="0033752E"/>
    <w:rsid w:val="00562714"/>
    <w:rsid w:val="007E71CB"/>
    <w:rsid w:val="00825ECB"/>
    <w:rsid w:val="008432C4"/>
    <w:rsid w:val="00E7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7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E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jyoung3</dc:creator>
  <cp:keywords/>
  <dc:description/>
  <cp:lastModifiedBy>jyoung3</cp:lastModifiedBy>
  <cp:revision>3</cp:revision>
  <dcterms:created xsi:type="dcterms:W3CDTF">2013-04-19T13:38:00Z</dcterms:created>
  <dcterms:modified xsi:type="dcterms:W3CDTF">2013-04-19T13:43:00Z</dcterms:modified>
</cp:coreProperties>
</file>